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55FE6" w14:textId="77777777" w:rsidR="00612598" w:rsidRDefault="00A379C7" w:rsidP="00A379C7">
      <w:pPr>
        <w:jc w:val="center"/>
        <w:rPr>
          <w:rFonts w:ascii="HG丸ｺﾞｼｯｸM-PRO" w:eastAsia="HG丸ｺﾞｼｯｸM-PRO" w:hAnsi="HG丸ｺﾞｼｯｸM-PRO" w:cs="ＭＳ Ｐゴシック"/>
          <w:b/>
          <w:bCs/>
          <w:color w:val="000000"/>
          <w:kern w:val="0"/>
          <w:sz w:val="32"/>
          <w:szCs w:val="32"/>
        </w:rPr>
      </w:pPr>
      <w:r w:rsidRPr="0082598C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32"/>
          <w:szCs w:val="32"/>
        </w:rPr>
        <w:t>消費者啓発講座申込書</w:t>
      </w:r>
    </w:p>
    <w:p w14:paraId="578CB54C" w14:textId="77777777" w:rsidR="00780827" w:rsidRPr="00560932" w:rsidRDefault="00560932" w:rsidP="00560932">
      <w:pPr>
        <w:ind w:firstLineChars="100" w:firstLine="210"/>
        <w:jc w:val="left"/>
        <w:rPr>
          <w:rFonts w:asciiTheme="minorEastAsia" w:hAnsiTheme="minorEastAsia" w:cs="ＭＳ Ｐゴシック"/>
          <w:bCs/>
          <w:color w:val="000000"/>
          <w:kern w:val="0"/>
          <w:szCs w:val="32"/>
        </w:rPr>
      </w:pPr>
      <w:r>
        <w:rPr>
          <w:rFonts w:asciiTheme="minorEastAsia" w:hAnsiTheme="minorEastAsia" w:cs="ＭＳ Ｐゴシック" w:hint="eastAsia"/>
          <w:bCs/>
          <w:color w:val="000000"/>
          <w:kern w:val="0"/>
          <w:szCs w:val="32"/>
        </w:rPr>
        <w:t>和歌山県</w:t>
      </w:r>
      <w:r w:rsidR="00780827" w:rsidRPr="00560932">
        <w:rPr>
          <w:rFonts w:asciiTheme="minorEastAsia" w:hAnsiTheme="minorEastAsia" w:cs="ＭＳ Ｐゴシック" w:hint="eastAsia"/>
          <w:bCs/>
          <w:color w:val="000000"/>
          <w:kern w:val="0"/>
          <w:szCs w:val="32"/>
        </w:rPr>
        <w:t>消費生活センター　宛て</w:t>
      </w:r>
    </w:p>
    <w:p w14:paraId="4C140E08" w14:textId="77777777" w:rsidR="00780827" w:rsidRPr="00560932" w:rsidRDefault="00780827" w:rsidP="00560932">
      <w:pPr>
        <w:jc w:val="right"/>
        <w:rPr>
          <w:rFonts w:asciiTheme="minorEastAsia" w:hAnsiTheme="minorEastAsia" w:cs="ＭＳ Ｐゴシック"/>
          <w:bCs/>
          <w:color w:val="000000"/>
          <w:kern w:val="0"/>
          <w:szCs w:val="32"/>
        </w:rPr>
      </w:pPr>
      <w:r w:rsidRPr="00560932">
        <w:rPr>
          <w:rFonts w:asciiTheme="minorEastAsia" w:hAnsiTheme="minorEastAsia" w:cs="ＭＳ Ｐゴシック" w:hint="eastAsia"/>
          <w:bCs/>
          <w:color w:val="000000"/>
          <w:kern w:val="0"/>
          <w:szCs w:val="32"/>
        </w:rPr>
        <w:t>令和　　年　　月　　日</w:t>
      </w:r>
    </w:p>
    <w:p w14:paraId="386B388D" w14:textId="77777777" w:rsidR="00780827" w:rsidRPr="00560932" w:rsidRDefault="00780827" w:rsidP="00560932">
      <w:pPr>
        <w:ind w:firstLineChars="300" w:firstLine="630"/>
        <w:jc w:val="left"/>
        <w:rPr>
          <w:rFonts w:asciiTheme="minorEastAsia" w:hAnsiTheme="minorEastAsia" w:cs="ＭＳ Ｐゴシック"/>
          <w:bCs/>
          <w:color w:val="000000"/>
          <w:kern w:val="0"/>
          <w:szCs w:val="32"/>
        </w:rPr>
      </w:pPr>
      <w:r w:rsidRPr="00560932">
        <w:rPr>
          <w:rFonts w:asciiTheme="minorEastAsia" w:hAnsiTheme="minorEastAsia" w:cs="ＭＳ Ｐゴシック" w:hint="eastAsia"/>
          <w:bCs/>
          <w:color w:val="000000"/>
          <w:kern w:val="0"/>
          <w:szCs w:val="32"/>
        </w:rPr>
        <w:t>下記のとおり申し込みます。</w:t>
      </w:r>
    </w:p>
    <w:tbl>
      <w:tblPr>
        <w:tblpPr w:leftFromText="142" w:rightFromText="142" w:vertAnchor="page" w:horzAnchor="margin" w:tblpY="2734"/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7230"/>
      </w:tblGrid>
      <w:tr w:rsidR="00560932" w:rsidRPr="0082598C" w14:paraId="72FB5602" w14:textId="77777777" w:rsidTr="00560932">
        <w:trPr>
          <w:trHeight w:val="48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65456E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申込者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3606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団体名</w:t>
            </w:r>
          </w:p>
        </w:tc>
        <w:tc>
          <w:tcPr>
            <w:tcW w:w="723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964C55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560932" w:rsidRPr="0082598C" w14:paraId="2A9C0803" w14:textId="77777777" w:rsidTr="00560932">
        <w:trPr>
          <w:trHeight w:val="480"/>
        </w:trPr>
        <w:tc>
          <w:tcPr>
            <w:tcW w:w="1134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F71C1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C9A9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543C5A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60932" w:rsidRPr="0082598C" w14:paraId="7EE7CEEB" w14:textId="77777777" w:rsidTr="00560932">
        <w:trPr>
          <w:trHeight w:val="480"/>
        </w:trPr>
        <w:tc>
          <w:tcPr>
            <w:tcW w:w="1134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C2139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6226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99087E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560932" w:rsidRPr="0082598C" w14:paraId="511E0A3F" w14:textId="77777777" w:rsidTr="00560932">
        <w:trPr>
          <w:trHeight w:val="480"/>
        </w:trPr>
        <w:tc>
          <w:tcPr>
            <w:tcW w:w="113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FA0509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E0E5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担当課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8374A0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560932" w:rsidRPr="0082598C" w14:paraId="5C3D6662" w14:textId="77777777" w:rsidTr="00560932">
        <w:trPr>
          <w:trHeight w:val="48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BF0DA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8622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担当者名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CD7CE6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560932" w:rsidRPr="0082598C" w14:paraId="14D275A4" w14:textId="77777777" w:rsidTr="00560932">
        <w:trPr>
          <w:trHeight w:val="48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DADEB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F4EC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電話番号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/Mail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A1F8CC" w14:textId="77777777" w:rsidR="00560932" w:rsidRPr="0082598C" w:rsidRDefault="00560932" w:rsidP="00560932">
            <w:pPr>
              <w:widowControl/>
              <w:ind w:firstLineChars="1150" w:firstLine="253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/</w:t>
            </w:r>
          </w:p>
        </w:tc>
      </w:tr>
      <w:tr w:rsidR="00560932" w:rsidRPr="0082598C" w14:paraId="21281D9C" w14:textId="77777777" w:rsidTr="00560932">
        <w:trPr>
          <w:trHeight w:val="480"/>
        </w:trPr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68F7CBA6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希望日時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8C8E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第１希望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B8D09E" w14:textId="77777777"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令和　　年　　月　　日（　曜日）　　時　　分～　　時　　分</w:t>
            </w:r>
          </w:p>
        </w:tc>
      </w:tr>
      <w:tr w:rsidR="00560932" w:rsidRPr="0082598C" w14:paraId="44F054DD" w14:textId="77777777" w:rsidTr="00560932">
        <w:trPr>
          <w:trHeight w:val="48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B04A5D8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FD7A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第２希望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BAF906" w14:textId="77777777"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令和　　年　　月　　日（　曜日）　　時　　分～　　時　　分</w:t>
            </w:r>
          </w:p>
        </w:tc>
      </w:tr>
      <w:tr w:rsidR="00560932" w:rsidRPr="0082598C" w14:paraId="411A52E0" w14:textId="77777777" w:rsidTr="00560932">
        <w:trPr>
          <w:trHeight w:val="405"/>
        </w:trPr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52F47B86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講座内容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33AA56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ご希望の講座内容に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「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✔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」</w:t>
            </w: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を入れてください</w:t>
            </w:r>
          </w:p>
        </w:tc>
      </w:tr>
      <w:tr w:rsidR="00560932" w:rsidRPr="0082598C" w14:paraId="6F684760" w14:textId="77777777" w:rsidTr="00560932">
        <w:trPr>
          <w:trHeight w:val="405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9EA269B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D7C9E0" w14:textId="77777777"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145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　消費者被害にあわないために　～最近の相談事例から～</w:t>
            </w:r>
          </w:p>
        </w:tc>
      </w:tr>
      <w:tr w:rsidR="00560932" w:rsidRPr="0082598C" w14:paraId="26C3860A" w14:textId="77777777" w:rsidTr="00560932">
        <w:trPr>
          <w:trHeight w:val="405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E872623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ED4B8" w14:textId="77777777"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145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　高齢者や若者を狙う悪質商法の手口</w:t>
            </w:r>
          </w:p>
        </w:tc>
      </w:tr>
      <w:tr w:rsidR="00560932" w:rsidRPr="0082598C" w14:paraId="083970CF" w14:textId="77777777" w:rsidTr="00560932">
        <w:trPr>
          <w:trHeight w:val="405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35F9F664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6E1C1D" w14:textId="77777777" w:rsidR="00560932" w:rsidRPr="0082598C" w:rsidRDefault="00560932" w:rsidP="009B13FE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□　</w:t>
            </w:r>
            <w:r w:rsidR="009B13FE"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暮らしと身近な契約の基礎知識</w:t>
            </w:r>
          </w:p>
        </w:tc>
      </w:tr>
      <w:tr w:rsidR="00560932" w:rsidRPr="0082598C" w14:paraId="457C255B" w14:textId="77777777" w:rsidTr="00560932">
        <w:trPr>
          <w:trHeight w:val="405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1EA97ABC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D6475A" w14:textId="77777777" w:rsidR="00560932" w:rsidRPr="0082598C" w:rsidRDefault="00560932" w:rsidP="009B13FE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□　</w:t>
            </w:r>
            <w:r w:rsidR="009B13FE"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気を付けよう！インターネットのトラブル</w:t>
            </w:r>
          </w:p>
        </w:tc>
      </w:tr>
      <w:tr w:rsidR="00560932" w:rsidRPr="0082598C" w14:paraId="63EBE59D" w14:textId="77777777" w:rsidTr="00560932">
        <w:trPr>
          <w:trHeight w:val="405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46B1EFD8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4B1EDD" w14:textId="77777777"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　その他（　　　　　　　　　　　　　　　　　　　　　　　　　　　）</w:t>
            </w:r>
          </w:p>
        </w:tc>
      </w:tr>
      <w:tr w:rsidR="00560932" w:rsidRPr="0082598C" w14:paraId="105D1906" w14:textId="77777777" w:rsidTr="00560932">
        <w:trPr>
          <w:trHeight w:val="1591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6BD4B65D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64F110" w14:textId="77777777" w:rsidR="00560932" w:rsidRPr="00BC08F5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u w:val="single"/>
              </w:rPr>
            </w:pPr>
            <w:r w:rsidRPr="00BC08F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u w:val="single"/>
              </w:rPr>
              <w:t>※連絡・要望事項等</w:t>
            </w:r>
            <w:r w:rsidRPr="00BC08F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u w:val="single"/>
              </w:rPr>
              <w:t>（講座内容等にご希望のある場合はこちらにご記入ください。）</w:t>
            </w:r>
          </w:p>
          <w:p w14:paraId="6D80E693" w14:textId="77777777" w:rsidR="00560932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051A8799" w14:textId="77777777" w:rsidR="00560932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65D0A52A" w14:textId="77777777" w:rsidR="00560932" w:rsidRPr="00BC08F5" w:rsidRDefault="00560932" w:rsidP="00560932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u w:val="single"/>
              </w:rPr>
            </w:pPr>
          </w:p>
        </w:tc>
      </w:tr>
      <w:tr w:rsidR="00560932" w:rsidRPr="0082598C" w14:paraId="447D69FF" w14:textId="77777777" w:rsidTr="00560932">
        <w:trPr>
          <w:trHeight w:val="4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95A9B5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参加者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C7D3D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u w:val="single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u w:val="single"/>
              </w:rPr>
              <w:t>該当する項目に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u w:val="single"/>
              </w:rPr>
              <w:t>「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>✔」</w:t>
            </w: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u w:val="single"/>
              </w:rPr>
              <w:t>を入れてください。</w:t>
            </w:r>
          </w:p>
        </w:tc>
      </w:tr>
      <w:tr w:rsidR="00560932" w:rsidRPr="0082598C" w14:paraId="0E04C6B7" w14:textId="77777777" w:rsidTr="00560932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A583780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5F780" w14:textId="77777777"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□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学生　（　　　　　年生）（クラス数：　　クラス）</w:t>
            </w:r>
          </w:p>
        </w:tc>
      </w:tr>
      <w:tr w:rsidR="00560932" w:rsidRPr="0082598C" w14:paraId="6575A554" w14:textId="77777777" w:rsidTr="00560932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68480C75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12C443" w14:textId="77777777" w:rsidR="00560932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□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勤労者　　□　高齢者　　□　一般消費者　　□　地域見守り・指導者</w:t>
            </w:r>
          </w:p>
          <w:p w14:paraId="7E001D6C" w14:textId="77777777"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　その他（　　　　　　　　　　　　　　　　　　　　　　　　　　　）</w:t>
            </w:r>
          </w:p>
        </w:tc>
      </w:tr>
      <w:tr w:rsidR="00560932" w:rsidRPr="0082598C" w14:paraId="44DD723B" w14:textId="77777777" w:rsidTr="00560932">
        <w:trPr>
          <w:trHeight w:val="45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547356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参加人数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992B1" w14:textId="77777777"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約　　　　　　名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（年齢層　　　　　歳代～　　　　　歳代）</w:t>
            </w:r>
          </w:p>
        </w:tc>
      </w:tr>
      <w:tr w:rsidR="00560932" w:rsidRPr="0082598C" w14:paraId="712A2DCF" w14:textId="77777777" w:rsidTr="00560932">
        <w:trPr>
          <w:trHeight w:val="450"/>
        </w:trPr>
        <w:tc>
          <w:tcPr>
            <w:tcW w:w="1134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742AC7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実施場所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2355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会場名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A4447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932" w:rsidRPr="0082598C" w14:paraId="4F3D63E6" w14:textId="77777777" w:rsidTr="00560932">
        <w:trPr>
          <w:trHeight w:val="45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2C4C1E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06B9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1BA95E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12E45DA" w14:textId="376E5232" w:rsidR="00780827" w:rsidRDefault="00560932" w:rsidP="0078082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A60C2" wp14:editId="459EE4E5">
                <wp:simplePos x="0" y="0"/>
                <wp:positionH relativeFrom="margin">
                  <wp:posOffset>1061085</wp:posOffset>
                </wp:positionH>
                <wp:positionV relativeFrom="paragraph">
                  <wp:posOffset>7522094</wp:posOffset>
                </wp:positionV>
                <wp:extent cx="4229100" cy="1007918"/>
                <wp:effectExtent l="0" t="0" r="1905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007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E4F97" w14:textId="77777777" w:rsidR="00560932" w:rsidRPr="00560932" w:rsidRDefault="00560932" w:rsidP="0056093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0932">
                              <w:rPr>
                                <w:rFonts w:hint="eastAsia"/>
                                <w:b/>
                              </w:rPr>
                              <w:t>&lt;</w:t>
                            </w:r>
                            <w:r w:rsidRPr="00560932">
                              <w:rPr>
                                <w:rFonts w:hint="eastAsia"/>
                                <w:b/>
                              </w:rPr>
                              <w:t>お問い合わせ・お申込み</w:t>
                            </w:r>
                            <w:r w:rsidRPr="00560932">
                              <w:rPr>
                                <w:rFonts w:hint="eastAsia"/>
                                <w:b/>
                              </w:rPr>
                              <w:t>&gt;</w:t>
                            </w:r>
                          </w:p>
                          <w:p w14:paraId="0F401E0A" w14:textId="77777777" w:rsidR="00560932" w:rsidRDefault="00560932" w:rsidP="005609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和歌山県消費生活センター</w:t>
                            </w:r>
                          </w:p>
                          <w:p w14:paraId="29CD125E" w14:textId="77777777" w:rsidR="00560932" w:rsidRDefault="00560932" w:rsidP="005609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TEL:(073) 433-1551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FAX:(073) 433-3904</w:t>
                            </w:r>
                          </w:p>
                          <w:p w14:paraId="3B46647C" w14:textId="77777777" w:rsidR="00560932" w:rsidRDefault="00560932" w:rsidP="00560932">
                            <w:pPr>
                              <w:jc w:val="center"/>
                            </w:pP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ail:</w:t>
                            </w:r>
                            <w:r w:rsidRPr="00560932">
                              <w:t xml:space="preserve"> e0313011@pref.wakayama.lg.jp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A60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3.55pt;margin-top:592.3pt;width:333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ESNwIAAH0EAAAOAAAAZHJzL2Uyb0RvYy54bWysVE1v2zAMvQ/YfxB0X2xn6UeMOEWWIsOA&#10;oi2QDj0rshQbk0VNUmJnv36U7Hy022nYRaZE6ol8fPTsrmsU2QvratAFzUYpJUJzKGu9Lej3l9Wn&#10;W0qcZ7pkCrQo6EE4ejf/+GHWmlyMoQJVCksQRLu8NQWtvDd5kjheiYa5ERih0SnBNszj1m6T0rIW&#10;0RuVjNP0OmnBlsYCF87h6X3vpPOIL6Xg/klKJzxRBcXcfFxtXDdhTeYzlm8tM1XNhzTYP2TRsFrj&#10;oyeoe+YZ2dn6D6im5hYcSD/i0CQgZc1FrAGrydJ31awrZkSsBclx5kST+3+w/HG/Ns+W+O4LdNjA&#10;QEhrXO7wMNTTSduEL2ZK0I8UHk60ic4TjoeT8Xiapeji6EPjZprdBpzkfN1Y578KaEgwCmqxL5Eu&#10;tn9wvg89hoTXHKi6XNVKxU3QglgqS/YMu6h8TBLB30QpTdqCXn++SiPwG1+APt3fKMZ/DOldRCGe&#10;0pjzufhg+W7TDYxsoDwgURZ6DTnDVzXiPjDnn5lF0SABOAj+CRepAJOBwaKkAvvrb+chHnuJXkpa&#10;FGFB3c8ds4IS9U1jl6fZZBJUGzeTq5sxbuylZ3Pp0btmCchQhiNneDRDvFdHU1poXnFeFuFVdDHN&#10;8e2C+qO59P1o4LxxsVjEINSpYf5Brw0P0KEjgc+X7pVZM/TToxQe4ShXlr9rax8bbmpY7DzIOvY8&#10;ENyzOvCOGo+qGeYxDNHlPkad/xrz3wAAAP//AwBQSwMEFAAGAAgAAAAhAET9v+veAAAADQEAAA8A&#10;AABkcnMvZG93bnJldi54bWxMj8FOwzAQRO9I/IO1SNyoE1wFE+JUgAoXTi2Isxu7tkVsR7abhr9n&#10;OcFtZ3Y0+7bbLH4ks07ZxSCgXlVAdBiicsEI+Hh/ueFAcpFByTEGLeBbZ9j0lxedbFU8h52e98UQ&#10;LAm5lQJsKVNLaR6s9jKv4qQD7o4xeVlQJkNVkmcs9yO9raqGeukCXrBy0s9WD1/7kxewfTL3ZuAy&#10;2S1Xzs3L5/HNvApxfbU8PgApeil/YfjFR3TokekQT0FlMqJu7mqM4lDzdQMEI5wxtA5osTVjQPuO&#10;/v+i/wEAAP//AwBQSwECLQAUAAYACAAAACEAtoM4kv4AAADhAQAAEwAAAAAAAAAAAAAAAAAAAAAA&#10;W0NvbnRlbnRfVHlwZXNdLnhtbFBLAQItABQABgAIAAAAIQA4/SH/1gAAAJQBAAALAAAAAAAAAAAA&#10;AAAAAC8BAABfcmVscy8ucmVsc1BLAQItABQABgAIAAAAIQBTupESNwIAAH0EAAAOAAAAAAAAAAAA&#10;AAAAAC4CAABkcnMvZTJvRG9jLnhtbFBLAQItABQABgAIAAAAIQBE/b/r3gAAAA0BAAAPAAAAAAAA&#10;AAAAAAAAAJEEAABkcnMvZG93bnJldi54bWxQSwUGAAAAAAQABADzAAAAnAUAAAAA&#10;" fillcolor="white [3201]" strokeweight=".5pt">
                <v:textbox>
                  <w:txbxContent>
                    <w:p w14:paraId="38FE4F97" w14:textId="77777777" w:rsidR="00560932" w:rsidRPr="00560932" w:rsidRDefault="00560932" w:rsidP="00560932">
                      <w:pPr>
                        <w:jc w:val="center"/>
                        <w:rPr>
                          <w:b/>
                        </w:rPr>
                      </w:pPr>
                      <w:r w:rsidRPr="00560932">
                        <w:rPr>
                          <w:rFonts w:hint="eastAsia"/>
                          <w:b/>
                        </w:rPr>
                        <w:t>&lt;</w:t>
                      </w:r>
                      <w:r w:rsidRPr="00560932">
                        <w:rPr>
                          <w:rFonts w:hint="eastAsia"/>
                          <w:b/>
                        </w:rPr>
                        <w:t>お問い合わせ・お申込み</w:t>
                      </w:r>
                      <w:r w:rsidRPr="00560932">
                        <w:rPr>
                          <w:rFonts w:hint="eastAsia"/>
                          <w:b/>
                        </w:rPr>
                        <w:t>&gt;</w:t>
                      </w:r>
                    </w:p>
                    <w:p w14:paraId="0F401E0A" w14:textId="77777777" w:rsidR="00560932" w:rsidRDefault="00560932" w:rsidP="005609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和歌山県消費生活センター</w:t>
                      </w:r>
                    </w:p>
                    <w:p w14:paraId="29CD125E" w14:textId="77777777" w:rsidR="00560932" w:rsidRDefault="00560932" w:rsidP="005609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TEL:(073) 433-1551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FAX:(073) 433-3904</w:t>
                      </w:r>
                    </w:p>
                    <w:p w14:paraId="3B46647C" w14:textId="77777777" w:rsidR="00560932" w:rsidRDefault="00560932" w:rsidP="00560932">
                      <w:pPr>
                        <w:jc w:val="center"/>
                      </w:pPr>
                      <w:r>
                        <w:t>M</w:t>
                      </w:r>
                      <w:r>
                        <w:rPr>
                          <w:rFonts w:hint="eastAsia"/>
                        </w:rPr>
                        <w:t>ail:</w:t>
                      </w:r>
                      <w:r w:rsidRPr="00560932">
                        <w:t xml:space="preserve"> e0313011@pref.wakayama.lg.jp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827" w:rsidRPr="00780827">
        <w:rPr>
          <w:rFonts w:hint="eastAsia"/>
        </w:rPr>
        <w:t>※講座は、講師選定の関係上、</w:t>
      </w:r>
      <w:r w:rsidR="00AF7009">
        <w:rPr>
          <w:rFonts w:hint="eastAsia"/>
        </w:rPr>
        <w:t>原則、</w:t>
      </w:r>
      <w:r w:rsidR="00780827" w:rsidRPr="00780827">
        <w:rPr>
          <w:rFonts w:hint="eastAsia"/>
        </w:rPr>
        <w:t>希望日の概ね</w:t>
      </w:r>
      <w:r w:rsidR="00AF7009">
        <w:rPr>
          <w:rFonts w:hint="eastAsia"/>
        </w:rPr>
        <w:t>２</w:t>
      </w:r>
      <w:r w:rsidR="00780827" w:rsidRPr="00780827">
        <w:rPr>
          <w:rFonts w:hint="eastAsia"/>
        </w:rPr>
        <w:t>ヶ月前までにお申し込みください。</w:t>
      </w:r>
    </w:p>
    <w:sectPr w:rsidR="00780827" w:rsidSect="00D13DD8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9BE9" w14:textId="77777777" w:rsidR="00780827" w:rsidRDefault="00780827" w:rsidP="00780827">
      <w:r>
        <w:separator/>
      </w:r>
    </w:p>
  </w:endnote>
  <w:endnote w:type="continuationSeparator" w:id="0">
    <w:p w14:paraId="2EA7E81A" w14:textId="77777777" w:rsidR="00780827" w:rsidRDefault="00780827" w:rsidP="0078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3DD3" w14:textId="77777777" w:rsidR="00780827" w:rsidRDefault="00780827" w:rsidP="00780827">
      <w:r>
        <w:separator/>
      </w:r>
    </w:p>
  </w:footnote>
  <w:footnote w:type="continuationSeparator" w:id="0">
    <w:p w14:paraId="1C8353A0" w14:textId="77777777" w:rsidR="00780827" w:rsidRDefault="00780827" w:rsidP="00780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8C"/>
    <w:rsid w:val="0014282B"/>
    <w:rsid w:val="00173A7D"/>
    <w:rsid w:val="002E68DA"/>
    <w:rsid w:val="0047080F"/>
    <w:rsid w:val="00560932"/>
    <w:rsid w:val="00612598"/>
    <w:rsid w:val="00780827"/>
    <w:rsid w:val="0082598C"/>
    <w:rsid w:val="0083037F"/>
    <w:rsid w:val="00883513"/>
    <w:rsid w:val="009434D1"/>
    <w:rsid w:val="009667B7"/>
    <w:rsid w:val="009B13FE"/>
    <w:rsid w:val="009B4796"/>
    <w:rsid w:val="00A379C7"/>
    <w:rsid w:val="00AC3AE5"/>
    <w:rsid w:val="00AF7009"/>
    <w:rsid w:val="00B24B08"/>
    <w:rsid w:val="00B43716"/>
    <w:rsid w:val="00B81450"/>
    <w:rsid w:val="00BC08F5"/>
    <w:rsid w:val="00D13DD8"/>
    <w:rsid w:val="00D24F80"/>
    <w:rsid w:val="00E2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C13E58"/>
  <w15:chartTrackingRefBased/>
  <w15:docId w15:val="{10CB4736-2AC8-4FC0-9CDE-113C0804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47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0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827"/>
  </w:style>
  <w:style w:type="paragraph" w:styleId="a7">
    <w:name w:val="footer"/>
    <w:basedOn w:val="a"/>
    <w:link w:val="a8"/>
    <w:uiPriority w:val="99"/>
    <w:unhideWhenUsed/>
    <w:rsid w:val="00780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138495</dc:creator>
  <cp:keywords/>
  <dc:description/>
  <cp:lastModifiedBy>澤崎 陽生</cp:lastModifiedBy>
  <cp:revision>2</cp:revision>
  <cp:lastPrinted>2024-09-26T07:05:00Z</cp:lastPrinted>
  <dcterms:created xsi:type="dcterms:W3CDTF">2026-04-02T09:50:00Z</dcterms:created>
  <dcterms:modified xsi:type="dcterms:W3CDTF">2026-04-02T09:50:00Z</dcterms:modified>
</cp:coreProperties>
</file>